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56" w:rsidRDefault="0086374B" w:rsidP="00E16067">
      <w:pPr>
        <w:jc w:val="center"/>
        <w:rPr>
          <w:rFonts w:ascii="IranNastaliq" w:hAnsi="IranNastaliq" w:cs="IranNastaliq"/>
          <w:b/>
          <w:bCs/>
          <w:noProof/>
          <w:sz w:val="34"/>
          <w:szCs w:val="34"/>
          <w:rtl/>
        </w:rPr>
      </w:pPr>
      <w:r>
        <w:rPr>
          <w:rFonts w:ascii="IranNastaliq" w:hAnsi="IranNastaliq" w:cs="IranNastaliq"/>
          <w:b/>
          <w:bCs/>
          <w:noProof/>
          <w:sz w:val="34"/>
          <w:szCs w:val="3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71.85pt;margin-top:-2.1pt;width:183.6pt;height:26.25pt;z-index:251658752" strokecolor="white">
            <v:textbox style="mso-next-textbox:#_x0000_s1055">
              <w:txbxContent>
                <w:p w:rsidR="00A946EF" w:rsidRPr="00AB3025" w:rsidRDefault="00A946EF" w:rsidP="00A946EF">
                  <w:pPr>
                    <w:jc w:val="center"/>
                    <w:rPr>
                      <w:rFonts w:cs="B Davat"/>
                      <w:sz w:val="18"/>
                      <w:szCs w:val="18"/>
                    </w:rPr>
                  </w:pPr>
                  <w:r w:rsidRPr="00AB3025">
                    <w:rPr>
                      <w:rFonts w:cs="B Davat" w:hint="cs"/>
                      <w:sz w:val="18"/>
                      <w:szCs w:val="18"/>
                      <w:rtl/>
                    </w:rPr>
                    <w:t>دفتر تبليغات و اطلاع‌رساني وزارت فرهنگ و ارشاد اسلامي</w:t>
                  </w:r>
                </w:p>
              </w:txbxContent>
            </v:textbox>
            <w10:wrap anchorx="page"/>
          </v:shape>
        </w:pict>
      </w:r>
      <w:r>
        <w:rPr>
          <w:rFonts w:ascii="IranNastaliq" w:hAnsi="IranNastaliq" w:cs="IranNastaliq"/>
          <w:b/>
          <w:bCs/>
          <w:noProof/>
          <w:sz w:val="34"/>
          <w:szCs w:val="34"/>
          <w:rtl/>
        </w:rPr>
        <w:pict>
          <v:oval id="_x0000_s1052" style="position:absolute;left:0;text-align:left;margin-left:-14.15pt;margin-top:51.3pt;width:103.05pt;height:37.25pt;z-index:251657728">
            <v:textbox style="mso-next-textbox:#_x0000_s1052">
              <w:txbxContent>
                <w:p w:rsidR="000E2956" w:rsidRPr="00B158E4" w:rsidRDefault="000E2956" w:rsidP="00676B68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B158E4">
                    <w:rPr>
                      <w:rFonts w:cs="B Lotus" w:hint="cs"/>
                      <w:b/>
                      <w:bCs/>
                      <w:rtl/>
                    </w:rPr>
                    <w:t xml:space="preserve">كاربرگ شماره </w:t>
                  </w:r>
                  <w:r w:rsidR="00676B68">
                    <w:rPr>
                      <w:rFonts w:cs="B Lotus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0E2956" w:rsidRPr="000E2956" w:rsidRDefault="000E2956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4"/>
          <w:szCs w:val="34"/>
          <w:rtl/>
        </w:rPr>
      </w:pPr>
      <w:r w:rsidRPr="000E2956">
        <w:rPr>
          <w:rFonts w:ascii="IranNastaliq" w:hAnsi="IranNastaliq" w:cs="IranNastaliq" w:hint="cs"/>
          <w:b/>
          <w:bCs/>
          <w:noProof/>
          <w:sz w:val="34"/>
          <w:szCs w:val="34"/>
          <w:rtl/>
        </w:rPr>
        <w:t>بسمه تعالي</w:t>
      </w:r>
    </w:p>
    <w:p w:rsidR="00AD7914" w:rsidRPr="00C71317" w:rsidRDefault="0086374B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42"/>
          <w:szCs w:val="42"/>
          <w:rtl/>
        </w:rPr>
      </w:pPr>
      <w:r>
        <w:rPr>
          <w:rFonts w:ascii="IranNastaliq" w:hAnsi="IranNastaliq" w:cs="IranNastaliq"/>
          <w:b/>
          <w:bCs/>
          <w:noProof/>
          <w:sz w:val="42"/>
          <w:szCs w:val="4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63.8pt;margin-top:36.2pt;width:405.7pt;height:2.5pt;z-index:251655680" o:connectortype="straight">
            <v:stroke dashstyle="1 1" endcap="round"/>
            <w10:wrap anchorx="page"/>
          </v:shape>
        </w:pict>
      </w:r>
      <w:r w:rsidR="006456A7" w:rsidRPr="00C71317">
        <w:rPr>
          <w:rFonts w:ascii="IranNastaliq" w:hAnsi="IranNastaliq" w:cs="IranNastaliq"/>
          <w:b/>
          <w:bCs/>
          <w:noProof/>
          <w:sz w:val="42"/>
          <w:szCs w:val="42"/>
          <w:rtl/>
        </w:rPr>
        <w:t>تعهدنامه</w:t>
      </w:r>
      <w:r w:rsidR="00676B68" w:rsidRPr="00C71317"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 xml:space="preserve"> عدم اشتغال مديرمسئول</w:t>
      </w:r>
    </w:p>
    <w:p w:rsidR="002D4D83" w:rsidRDefault="002D4D83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</w:p>
    <w:p w:rsidR="002D4D83" w:rsidRDefault="002D4D83" w:rsidP="002D4D83">
      <w:pPr>
        <w:spacing w:after="0" w:line="288" w:lineRule="auto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اين قسمت توسط مديرمسئول تكميل گردد.</w:t>
      </w:r>
    </w:p>
    <w:p w:rsidR="002D4D83" w:rsidRDefault="0086374B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  <w:r>
        <w:rPr>
          <w:rFonts w:ascii="IranNastaliq" w:hAnsi="IranNastaliq" w:cs="IranNastaliq"/>
          <w:b/>
          <w:bCs/>
          <w:noProof/>
          <w:sz w:val="36"/>
          <w:szCs w:val="36"/>
          <w:rtl/>
        </w:rPr>
        <w:pict>
          <v:rect id="_x0000_s1051" style="position:absolute;left:0;text-align:left;margin-left:77.85pt;margin-top:5.6pt;width:383.55pt;height:204.75pt;z-index:251656704">
            <v:textbox style="mso-next-textbox:#_x0000_s1051">
              <w:txbxContent>
                <w:p w:rsidR="006456A7" w:rsidRDefault="006456A7" w:rsidP="002D4D83">
                  <w:pPr>
                    <w:spacing w:after="0" w:line="312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>اينجانب ....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>............</w:t>
                  </w: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>........</w:t>
                  </w:r>
                  <w:r w:rsidR="00676B68">
                    <w:rPr>
                      <w:rFonts w:cs="B Lotus" w:hint="cs"/>
                      <w:sz w:val="24"/>
                      <w:szCs w:val="24"/>
                      <w:rtl/>
                    </w:rPr>
                    <w:t>....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>...</w:t>
                  </w:r>
                  <w:r w:rsidR="00676B68">
                    <w:rPr>
                      <w:rFonts w:cs="B Lotus" w:hint="cs"/>
                      <w:sz w:val="24"/>
                      <w:szCs w:val="24"/>
                      <w:rtl/>
                    </w:rPr>
                    <w:t>.......</w:t>
                  </w: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. مديرمسئول كانون آگهي و تبليغاتي </w:t>
                  </w:r>
                  <w:r w:rsidR="00676B68">
                    <w:rPr>
                      <w:rFonts w:cs="B Lotus" w:hint="cs"/>
                      <w:sz w:val="24"/>
                      <w:szCs w:val="24"/>
                      <w:rtl/>
                    </w:rPr>
                    <w:t>....</w:t>
                  </w: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>...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>.....</w:t>
                  </w: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................. ضمن </w:t>
                  </w:r>
                  <w:r w:rsidR="00676B68">
                    <w:rPr>
                      <w:rFonts w:cs="B Lotus" w:hint="cs"/>
                      <w:sz w:val="24"/>
                      <w:szCs w:val="24"/>
                      <w:rtl/>
                    </w:rPr>
                    <w:t>تأييد صحت مطالب تكميل شده در برگه مربوط به مشخصات فردي؛ تعهد مي‌نمايم در حال حاضر در هيچ يك از وزارتخانه‌ها، مؤسسات و شركت‌هاي دولتي و يا شهرداري‌ها اشتغال ندارم و چنانچه در طي مراحل تكميل پرونده و يا پس از صدور پروانه خلاف آن محرز شود هيچگونه ادعايي در اين رابطه نداشته و آن اداره كل قانوناً حق ابطال پروانه صادره و پيگيري موضوع از طريق مراجع قضايي را خواهد داشت.</w:t>
                  </w:r>
                </w:p>
                <w:p w:rsidR="00676B68" w:rsidRDefault="00676B68" w:rsidP="007E0780">
                  <w:pPr>
                    <w:spacing w:after="0" w:line="288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  <w:t>تاريخ و امضاء</w:t>
                  </w:r>
                </w:p>
              </w:txbxContent>
            </v:textbox>
            <w10:wrap anchorx="page"/>
          </v:rect>
        </w:pict>
      </w:r>
    </w:p>
    <w:p w:rsidR="002D4D83" w:rsidRDefault="002D4D83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</w:p>
    <w:p w:rsidR="002D4D83" w:rsidRDefault="002D4D83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</w:p>
    <w:p w:rsidR="002D4D83" w:rsidRDefault="002D4D83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</w:p>
    <w:p w:rsidR="002D4D83" w:rsidRDefault="002D4D83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</w:p>
    <w:p w:rsidR="002D4D83" w:rsidRDefault="002D4D83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</w:p>
    <w:p w:rsidR="002D4D83" w:rsidRDefault="002D4D83" w:rsidP="000E2956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</w:p>
    <w:p w:rsidR="00740ECD" w:rsidRDefault="00740ECD" w:rsidP="000E2956">
      <w:pPr>
        <w:spacing w:after="0" w:line="16" w:lineRule="atLeast"/>
        <w:jc w:val="center"/>
        <w:rPr>
          <w:rFonts w:cs="B Lotus"/>
          <w:sz w:val="24"/>
          <w:szCs w:val="24"/>
          <w:rtl/>
        </w:rPr>
      </w:pPr>
    </w:p>
    <w:p w:rsidR="002D4D83" w:rsidRPr="000E2956" w:rsidRDefault="0086374B" w:rsidP="00D07334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</w:rPr>
      </w:pPr>
      <w:r>
        <w:rPr>
          <w:rFonts w:ascii="IranNastaliq" w:hAnsi="IranNastaliq" w:cs="IranNastaliq"/>
          <w:b/>
          <w:bCs/>
          <w:noProof/>
          <w:sz w:val="36"/>
          <w:szCs w:val="36"/>
          <w:rtl/>
        </w:rPr>
        <w:pict>
          <v:rect id="_x0000_s1058" style="position:absolute;left:0;text-align:left;margin-left:77.85pt;margin-top:26.8pt;width:383.55pt;height:204.75pt;z-index:251660800">
            <v:textbox style="mso-next-textbox:#_x0000_s1058">
              <w:txbxContent>
                <w:p w:rsidR="002D4D83" w:rsidRDefault="002D4D83" w:rsidP="00740ECD">
                  <w:pPr>
                    <w:spacing w:after="0" w:line="312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>اينجانب ............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>............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</w:t>
                  </w: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. 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صاحب‌امتياز </w:t>
                  </w: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كانون آگهي و تبليغاتي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>...</w:t>
                  </w:r>
                  <w:r w:rsidRPr="00C74E31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.................... 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>با اطلاع از مراتب فوق و تاييد آنها تعهد مي‌نمايم در صورت اشتغال مديرمسئول كانون مربوطه در سازمان يا محل</w:t>
                  </w:r>
                  <w:r w:rsidR="00E32DAD">
                    <w:rPr>
                      <w:rFonts w:cs="B Lotus" w:hint="cs"/>
                      <w:sz w:val="24"/>
                      <w:szCs w:val="24"/>
                      <w:rtl/>
                    </w:rPr>
                    <w:t>ي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غير از اين كانون</w:t>
                  </w:r>
                  <w:r w:rsidR="00E32DAD">
                    <w:rPr>
                      <w:rFonts w:cs="B Lotus" w:hint="cs"/>
                      <w:sz w:val="24"/>
                      <w:szCs w:val="24"/>
                      <w:rtl/>
                    </w:rPr>
                    <w:t>؛</w:t>
                  </w:r>
                  <w:r w:rsidR="00740ECD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بعد از كسب پروانه، نسبت به معرفي مديرمسئول جديد اقدام نمايم و در غير اين صورت نسبت به ابطال پروانه كانون مربوطه توسط آن اداره كل اعتراضي نخواهم داشت.</w:t>
                  </w:r>
                </w:p>
                <w:p w:rsidR="002D4D83" w:rsidRDefault="002D4D83" w:rsidP="002D4D83">
                  <w:pPr>
                    <w:spacing w:after="0" w:line="288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</w:p>
                <w:p w:rsidR="00D07334" w:rsidRDefault="002D4D83" w:rsidP="002D4D83">
                  <w:pPr>
                    <w:spacing w:after="0" w:line="288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</w:p>
                <w:p w:rsidR="002D4D83" w:rsidRDefault="00D07334" w:rsidP="002D4D83">
                  <w:pPr>
                    <w:spacing w:after="0" w:line="288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 w:rsidR="002D4D83">
                    <w:rPr>
                      <w:rFonts w:cs="B Lotus" w:hint="cs"/>
                      <w:sz w:val="24"/>
                      <w:szCs w:val="24"/>
                      <w:rtl/>
                    </w:rPr>
                    <w:t>تاريخ و امضاء</w:t>
                  </w:r>
                </w:p>
              </w:txbxContent>
            </v:textbox>
            <w10:wrap anchorx="page"/>
          </v:rect>
        </w:pict>
      </w:r>
      <w:r w:rsidR="002D4D83">
        <w:rPr>
          <w:rFonts w:cs="B Lotus" w:hint="cs"/>
          <w:sz w:val="24"/>
          <w:szCs w:val="24"/>
          <w:rtl/>
        </w:rPr>
        <w:t xml:space="preserve">اين قسمت توسط </w:t>
      </w:r>
      <w:r w:rsidR="00D07334">
        <w:rPr>
          <w:rFonts w:cs="B Lotus" w:hint="cs"/>
          <w:sz w:val="24"/>
          <w:szCs w:val="24"/>
          <w:rtl/>
        </w:rPr>
        <w:t>صاحب‌امتياز</w:t>
      </w:r>
      <w:r w:rsidR="002D4D83">
        <w:rPr>
          <w:rFonts w:cs="B Lotus" w:hint="cs"/>
          <w:sz w:val="24"/>
          <w:szCs w:val="24"/>
          <w:rtl/>
        </w:rPr>
        <w:t xml:space="preserve"> تكميل گردد.</w:t>
      </w:r>
    </w:p>
    <w:sectPr w:rsidR="002D4D83" w:rsidRPr="000E2956" w:rsidSect="00A946EF">
      <w:pgSz w:w="11906" w:h="16838"/>
      <w:pgMar w:top="567" w:right="680" w:bottom="1440" w:left="680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E7A97"/>
    <w:multiLevelType w:val="hybridMultilevel"/>
    <w:tmpl w:val="61A67EA8"/>
    <w:lvl w:ilvl="0" w:tplc="F314C8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2349"/>
    <w:rsid w:val="00022339"/>
    <w:rsid w:val="00023FD1"/>
    <w:rsid w:val="00050F95"/>
    <w:rsid w:val="00051209"/>
    <w:rsid w:val="000A6F6A"/>
    <w:rsid w:val="000B471B"/>
    <w:rsid w:val="000E2956"/>
    <w:rsid w:val="000E7779"/>
    <w:rsid w:val="00100376"/>
    <w:rsid w:val="001107DB"/>
    <w:rsid w:val="00130B15"/>
    <w:rsid w:val="00184AEE"/>
    <w:rsid w:val="0018664E"/>
    <w:rsid w:val="0019547A"/>
    <w:rsid w:val="001C02FA"/>
    <w:rsid w:val="001C7683"/>
    <w:rsid w:val="001D3EE7"/>
    <w:rsid w:val="002027AF"/>
    <w:rsid w:val="00237FEE"/>
    <w:rsid w:val="00241ABE"/>
    <w:rsid w:val="002672B0"/>
    <w:rsid w:val="00293669"/>
    <w:rsid w:val="00297AED"/>
    <w:rsid w:val="002B3F24"/>
    <w:rsid w:val="002D1AC5"/>
    <w:rsid w:val="002D4D83"/>
    <w:rsid w:val="002D5DD1"/>
    <w:rsid w:val="003148B0"/>
    <w:rsid w:val="003729A0"/>
    <w:rsid w:val="00387692"/>
    <w:rsid w:val="0039736F"/>
    <w:rsid w:val="003B3E1B"/>
    <w:rsid w:val="003E1C34"/>
    <w:rsid w:val="003F0204"/>
    <w:rsid w:val="003F0281"/>
    <w:rsid w:val="003F2DE2"/>
    <w:rsid w:val="00443476"/>
    <w:rsid w:val="00446F90"/>
    <w:rsid w:val="0045507B"/>
    <w:rsid w:val="0046562F"/>
    <w:rsid w:val="00480FD6"/>
    <w:rsid w:val="00492666"/>
    <w:rsid w:val="00496049"/>
    <w:rsid w:val="004A7F21"/>
    <w:rsid w:val="004C7003"/>
    <w:rsid w:val="004F3FA1"/>
    <w:rsid w:val="004F785C"/>
    <w:rsid w:val="00500D66"/>
    <w:rsid w:val="00515128"/>
    <w:rsid w:val="005476A0"/>
    <w:rsid w:val="00563064"/>
    <w:rsid w:val="00581F91"/>
    <w:rsid w:val="005B54B8"/>
    <w:rsid w:val="005E6C72"/>
    <w:rsid w:val="006137F0"/>
    <w:rsid w:val="00623E04"/>
    <w:rsid w:val="00624934"/>
    <w:rsid w:val="0064499D"/>
    <w:rsid w:val="006456A7"/>
    <w:rsid w:val="00654A7B"/>
    <w:rsid w:val="006579FF"/>
    <w:rsid w:val="00666504"/>
    <w:rsid w:val="00673946"/>
    <w:rsid w:val="00676B68"/>
    <w:rsid w:val="00680E0B"/>
    <w:rsid w:val="00686902"/>
    <w:rsid w:val="0069762B"/>
    <w:rsid w:val="006B0AD6"/>
    <w:rsid w:val="006D1815"/>
    <w:rsid w:val="006D504D"/>
    <w:rsid w:val="006F783C"/>
    <w:rsid w:val="00716240"/>
    <w:rsid w:val="0073236D"/>
    <w:rsid w:val="0073608C"/>
    <w:rsid w:val="00740ECD"/>
    <w:rsid w:val="007519B0"/>
    <w:rsid w:val="007557A0"/>
    <w:rsid w:val="007649D7"/>
    <w:rsid w:val="00774366"/>
    <w:rsid w:val="00783A0F"/>
    <w:rsid w:val="007A0133"/>
    <w:rsid w:val="007A1F16"/>
    <w:rsid w:val="007B3854"/>
    <w:rsid w:val="007D5CFE"/>
    <w:rsid w:val="007E0780"/>
    <w:rsid w:val="007E19FB"/>
    <w:rsid w:val="007F09EF"/>
    <w:rsid w:val="00803A29"/>
    <w:rsid w:val="00814690"/>
    <w:rsid w:val="00862D8A"/>
    <w:rsid w:val="0086369A"/>
    <w:rsid w:val="0086374B"/>
    <w:rsid w:val="00885CE6"/>
    <w:rsid w:val="008A43CD"/>
    <w:rsid w:val="008B0F53"/>
    <w:rsid w:val="008B534F"/>
    <w:rsid w:val="008C66B9"/>
    <w:rsid w:val="008D5A6A"/>
    <w:rsid w:val="008F0DA0"/>
    <w:rsid w:val="008F6F42"/>
    <w:rsid w:val="00912514"/>
    <w:rsid w:val="009256A7"/>
    <w:rsid w:val="00945E66"/>
    <w:rsid w:val="0095419D"/>
    <w:rsid w:val="00980E39"/>
    <w:rsid w:val="00993B7F"/>
    <w:rsid w:val="00993FE0"/>
    <w:rsid w:val="00996ADD"/>
    <w:rsid w:val="009B0A22"/>
    <w:rsid w:val="009B3FE8"/>
    <w:rsid w:val="009C2FD6"/>
    <w:rsid w:val="009D0FB4"/>
    <w:rsid w:val="009D44B8"/>
    <w:rsid w:val="009E4F2E"/>
    <w:rsid w:val="00A04FC2"/>
    <w:rsid w:val="00A16376"/>
    <w:rsid w:val="00A17C43"/>
    <w:rsid w:val="00A30EEC"/>
    <w:rsid w:val="00A946EF"/>
    <w:rsid w:val="00AC1088"/>
    <w:rsid w:val="00AC1C58"/>
    <w:rsid w:val="00AD0D41"/>
    <w:rsid w:val="00AD1C96"/>
    <w:rsid w:val="00AD361D"/>
    <w:rsid w:val="00AD7914"/>
    <w:rsid w:val="00AE1286"/>
    <w:rsid w:val="00B0135C"/>
    <w:rsid w:val="00B07D0C"/>
    <w:rsid w:val="00B17A43"/>
    <w:rsid w:val="00B4329A"/>
    <w:rsid w:val="00B64B3E"/>
    <w:rsid w:val="00B8487D"/>
    <w:rsid w:val="00B9022F"/>
    <w:rsid w:val="00BD44A4"/>
    <w:rsid w:val="00BE43E3"/>
    <w:rsid w:val="00BE6FB8"/>
    <w:rsid w:val="00C07B69"/>
    <w:rsid w:val="00C1328F"/>
    <w:rsid w:val="00C15E6F"/>
    <w:rsid w:val="00C324A5"/>
    <w:rsid w:val="00C36FD9"/>
    <w:rsid w:val="00C4614D"/>
    <w:rsid w:val="00C5233A"/>
    <w:rsid w:val="00C5415C"/>
    <w:rsid w:val="00C57841"/>
    <w:rsid w:val="00C61CBF"/>
    <w:rsid w:val="00C71317"/>
    <w:rsid w:val="00C74E31"/>
    <w:rsid w:val="00C7598F"/>
    <w:rsid w:val="00C821CA"/>
    <w:rsid w:val="00C93A39"/>
    <w:rsid w:val="00CA042B"/>
    <w:rsid w:val="00CA3ED1"/>
    <w:rsid w:val="00CE53EC"/>
    <w:rsid w:val="00CF60E9"/>
    <w:rsid w:val="00D07334"/>
    <w:rsid w:val="00D273AF"/>
    <w:rsid w:val="00D37575"/>
    <w:rsid w:val="00D44B91"/>
    <w:rsid w:val="00D82349"/>
    <w:rsid w:val="00D91BF6"/>
    <w:rsid w:val="00DB7130"/>
    <w:rsid w:val="00DC5623"/>
    <w:rsid w:val="00DD4C74"/>
    <w:rsid w:val="00DD6CCE"/>
    <w:rsid w:val="00DE2675"/>
    <w:rsid w:val="00DF7133"/>
    <w:rsid w:val="00E16067"/>
    <w:rsid w:val="00E22A2B"/>
    <w:rsid w:val="00E2554C"/>
    <w:rsid w:val="00E27613"/>
    <w:rsid w:val="00E32DAD"/>
    <w:rsid w:val="00E37AA2"/>
    <w:rsid w:val="00E6671F"/>
    <w:rsid w:val="00E71B48"/>
    <w:rsid w:val="00E73565"/>
    <w:rsid w:val="00E819BF"/>
    <w:rsid w:val="00EA1B4C"/>
    <w:rsid w:val="00EB6C67"/>
    <w:rsid w:val="00F164A5"/>
    <w:rsid w:val="00F206F9"/>
    <w:rsid w:val="00F222E1"/>
    <w:rsid w:val="00F26EB9"/>
    <w:rsid w:val="00F43699"/>
    <w:rsid w:val="00F9145F"/>
    <w:rsid w:val="00FC3329"/>
    <w:rsid w:val="00FC3B6C"/>
    <w:rsid w:val="00FF21A0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E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1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Shzamani</dc:creator>
  <cp:keywords/>
  <dc:description/>
  <cp:lastModifiedBy>Shzamani</cp:lastModifiedBy>
  <cp:revision>9</cp:revision>
  <dcterms:created xsi:type="dcterms:W3CDTF">2012-06-20T13:05:00Z</dcterms:created>
  <dcterms:modified xsi:type="dcterms:W3CDTF">2012-06-23T12:38:00Z</dcterms:modified>
</cp:coreProperties>
</file>